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0" w:type="dxa"/>
        <w:jc w:val="center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1"/>
        <w:gridCol w:w="178"/>
        <w:gridCol w:w="5451"/>
      </w:tblGrid>
      <w:tr w:rsidR="00757E6C" w:rsidRPr="00757E6C" w14:paraId="62E7184C" w14:textId="77777777" w:rsidTr="002024C1">
        <w:trPr>
          <w:trHeight w:val="184"/>
          <w:jc w:val="center"/>
        </w:trPr>
        <w:tc>
          <w:tcPr>
            <w:tcW w:w="10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86FB" w14:textId="77777777" w:rsidR="00757E6C" w:rsidRPr="00A72FD3" w:rsidRDefault="00890DD4" w:rsidP="0075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36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mbria" w:hAnsi="Cambria" w:cs="Cambria"/>
                <w:b/>
                <w:bCs/>
                <w:noProof/>
                <w:color w:val="000000"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ACE76D" wp14:editId="5806D577">
                      <wp:simplePos x="0" y="0"/>
                      <wp:positionH relativeFrom="column">
                        <wp:posOffset>5862955</wp:posOffset>
                      </wp:positionH>
                      <wp:positionV relativeFrom="paragraph">
                        <wp:posOffset>-12700</wp:posOffset>
                      </wp:positionV>
                      <wp:extent cx="1053389" cy="647700"/>
                      <wp:effectExtent l="0" t="0" r="13970" b="381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3389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141F3" w14:textId="7974467F" w:rsidR="00ED777E" w:rsidRPr="005B1226" w:rsidRDefault="00ED777E">
                                  <w:pPr>
                                    <w:rPr>
                                      <w:rFonts w:ascii="Tekton Pro Bold" w:hAnsi="Tekton Pro Bold"/>
                                      <w:b/>
                                    </w:rPr>
                                  </w:pPr>
                                  <w:r>
                                    <w:rPr>
                                      <w:rFonts w:ascii="Tekton Pro Bold" w:hAnsi="Tekton Pro Bold"/>
                                      <w:b/>
                                    </w:rPr>
                                    <w:t>Tutor Name</w:t>
                                  </w:r>
                                </w:p>
                                <w:p w14:paraId="4D8BF054" w14:textId="77777777" w:rsidR="00ED777E" w:rsidRPr="005B1226" w:rsidRDefault="00ED777E">
                                  <w:pPr>
                                    <w:rPr>
                                      <w:rFonts w:ascii="Tekton Pro Bold" w:hAnsi="Tekton Pro Bold"/>
                                      <w:b/>
                                    </w:rPr>
                                  </w:pPr>
                                </w:p>
                                <w:p w14:paraId="0C8F9352" w14:textId="77777777" w:rsidR="00ED777E" w:rsidRPr="005B1226" w:rsidRDefault="00ED777E">
                                  <w:pPr>
                                    <w:rPr>
                                      <w:rFonts w:ascii="Tekton Pro Bold" w:hAnsi="Tekton Pro Bold"/>
                                      <w:b/>
                                    </w:rPr>
                                  </w:pPr>
                                  <w:r w:rsidRPr="005B1226">
                                    <w:rPr>
                                      <w:rFonts w:ascii="Tekton Pro Bold" w:hAnsi="Tekton Pro Bold"/>
                                      <w:b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61.65pt;margin-top:-.95pt;width:82.9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" fillcolor="white [3201]" strokeweight="2.5pt">
                      <v:textbox>
                        <w:txbxContent>
                          <w:p w14:paraId="674141F3" w14:textId="7974467F" w:rsidR="00ED777E" w:rsidRPr="005B1226" w:rsidRDefault="00ED777E">
                            <w:pPr>
                              <w:rPr>
                                <w:rFonts w:ascii="Tekton Pro Bold" w:hAnsi="Tekton Pro Bold"/>
                                <w:b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b/>
                              </w:rPr>
                              <w:t>Tutor Name</w:t>
                            </w:r>
                          </w:p>
                          <w:p w14:paraId="4D8BF054" w14:textId="77777777" w:rsidR="00ED777E" w:rsidRPr="005B1226" w:rsidRDefault="00ED777E">
                            <w:pPr>
                              <w:rPr>
                                <w:rFonts w:ascii="Tekton Pro Bold" w:hAnsi="Tekton Pro Bold"/>
                                <w:b/>
                              </w:rPr>
                            </w:pPr>
                          </w:p>
                          <w:p w14:paraId="0C8F9352" w14:textId="77777777" w:rsidR="00ED777E" w:rsidRPr="005B1226" w:rsidRDefault="00ED777E">
                            <w:pPr>
                              <w:rPr>
                                <w:rFonts w:ascii="Tekton Pro Bold" w:hAnsi="Tekton Pro Bold"/>
                                <w:b/>
                              </w:rPr>
                            </w:pPr>
                            <w:r w:rsidRPr="005B1226">
                              <w:rPr>
                                <w:rFonts w:ascii="Tekton Pro Bold" w:hAnsi="Tekton Pro Bold"/>
                                <w:b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CF4" w:rsidRPr="00A72FD3">
              <w:rPr>
                <w:rFonts w:ascii="Cambria" w:hAnsi="Cambria" w:cs="Cambria"/>
                <w:b/>
                <w:bCs/>
                <w:noProof/>
                <w:color w:val="000000"/>
                <w:sz w:val="36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8E37F7C" wp14:editId="5A9E86D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89154</wp:posOffset>
                  </wp:positionV>
                  <wp:extent cx="767715" cy="47498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3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7E6C" w:rsidRPr="00757E6C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="00757E6C" w:rsidRPr="00757E6C">
              <w:rPr>
                <w:rFonts w:ascii="Calibri" w:hAnsi="Calibri" w:cs="Calibri"/>
                <w:b/>
                <w:bCs/>
                <w:caps/>
                <w:color w:val="000000"/>
                <w:sz w:val="36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Tutorial Request Form (TRF)</w:t>
            </w:r>
          </w:p>
          <w:p w14:paraId="3A762E9D" w14:textId="77777777" w:rsidR="00757E6C" w:rsidRPr="00757E6C" w:rsidRDefault="00A250FF" w:rsidP="0075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36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Pre-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aps/>
                <w:color w:val="000000"/>
                <w:sz w:val="36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Work Inquiry - Before the Tutorial </w:t>
            </w:r>
          </w:p>
        </w:tc>
      </w:tr>
      <w:tr w:rsidR="00757E6C" w:rsidRPr="005B1226" w14:paraId="7F723574" w14:textId="77777777" w:rsidTr="002024C1">
        <w:trPr>
          <w:trHeight w:val="321"/>
          <w:jc w:val="center"/>
        </w:trPr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620C5" w14:textId="07043258" w:rsidR="001234D9" w:rsidRDefault="001234D9" w:rsidP="0012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 w:rsidRPr="00845BE2">
              <w:rPr>
                <w:rFonts w:ascii="Tekton Pro Bold" w:hAnsi="Tekton Pro Bold" w:cs="Calibri"/>
                <w:bCs/>
                <w:color w:val="000000"/>
                <w:sz w:val="23"/>
                <w:szCs w:val="23"/>
                <w:u w:val="single"/>
              </w:rPr>
              <w:t xml:space="preserve">Subject </w:t>
            </w:r>
            <w:r w:rsidR="00845BE2" w:rsidRPr="00845BE2">
              <w:rPr>
                <w:rFonts w:ascii="Tekton Pro Bold" w:hAnsi="Tekton Pro Bold" w:cs="Calibri"/>
                <w:bCs/>
                <w:color w:val="000000"/>
                <w:sz w:val="23"/>
                <w:szCs w:val="23"/>
                <w:u w:val="single"/>
              </w:rPr>
              <w:t>–</w:t>
            </w:r>
            <w:r w:rsidRPr="00845BE2">
              <w:rPr>
                <w:rFonts w:ascii="Tekton Pro Bold" w:hAnsi="Tekton Pro Bold" w:cs="Calibri"/>
                <w:bCs/>
                <w:color w:val="000000"/>
                <w:sz w:val="23"/>
                <w:szCs w:val="23"/>
                <w:u w:val="single"/>
              </w:rPr>
              <w:t xml:space="preserve"> Circle</w:t>
            </w:r>
            <w:r w:rsidR="000D4F4B">
              <w:rPr>
                <w:rFonts w:ascii="Tekton Pro Bold" w:hAnsi="Tekton Pro Bold" w:cs="Calibri"/>
                <w:bCs/>
                <w:color w:val="000000"/>
                <w:sz w:val="23"/>
                <w:szCs w:val="23"/>
                <w:u w:val="single"/>
              </w:rPr>
              <w:t xml:space="preserve"> Subject /L</w:t>
            </w:r>
            <w:r w:rsidR="00845BE2" w:rsidRPr="00845BE2">
              <w:rPr>
                <w:rFonts w:ascii="Tekton Pro Bold" w:hAnsi="Tekton Pro Bold" w:cs="Calibri"/>
                <w:bCs/>
                <w:color w:val="000000"/>
                <w:sz w:val="23"/>
                <w:szCs w:val="23"/>
                <w:u w:val="single"/>
              </w:rPr>
              <w:t>evel</w:t>
            </w: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         </w:t>
            </w:r>
            <w:r w:rsidR="000D4F4B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 </w:t>
            </w: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 </w:t>
            </w:r>
            <w:r w:rsidRPr="00845BE2">
              <w:rPr>
                <w:rFonts w:ascii="Tekton Pro Bold" w:hAnsi="Tekton Pro Bold" w:cs="Calibri"/>
                <w:bCs/>
                <w:color w:val="000000"/>
                <w:sz w:val="23"/>
                <w:szCs w:val="23"/>
                <w:u w:val="single"/>
              </w:rPr>
              <w:t>Main Topic</w:t>
            </w: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br/>
            </w:r>
            <w:r w:rsidR="002D3E78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Chemistry</w:t>
            </w: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– Reg</w:t>
            </w:r>
            <w:r w:rsidR="002D3E78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ular / Honors  = _______</w:t>
            </w: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___</w:t>
            </w:r>
            <w:r w:rsidR="002D3E78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__</w:t>
            </w: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_____</w:t>
            </w:r>
          </w:p>
          <w:p w14:paraId="3F25D67B" w14:textId="49417A0B" w:rsidR="00845BE2" w:rsidRDefault="000D4F4B" w:rsidP="0084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World History or </w:t>
            </w:r>
            <w:r w:rsidR="002D3E78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AP </w:t>
            </w: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Euro</w:t>
            </w:r>
            <w:r w:rsidR="002D3E78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 </w:t>
            </w:r>
            <w:r w:rsidR="00845BE2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       </w:t>
            </w:r>
            <w:r w:rsidR="00845BE2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= _________________</w:t>
            </w:r>
          </w:p>
          <w:p w14:paraId="479097F9" w14:textId="34F8E85B" w:rsidR="00845BE2" w:rsidRDefault="002D3E78" w:rsidP="00845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AP Lang</w:t>
            </w:r>
            <w:r w:rsidR="000D4F4B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or English                          </w:t>
            </w:r>
            <w:r w:rsidR="00845BE2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= _________________</w:t>
            </w:r>
          </w:p>
          <w:p w14:paraId="23221796" w14:textId="5F9D418B" w:rsidR="00472D0C" w:rsidRPr="001234D9" w:rsidRDefault="002D3E78" w:rsidP="002D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Algebra II</w:t>
            </w:r>
            <w:r w:rsidR="000D4F4B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or </w:t>
            </w:r>
            <w:proofErr w:type="spellStart"/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P</w:t>
            </w:r>
            <w:r w:rsidR="000D4F4B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reCalc</w:t>
            </w:r>
            <w:proofErr w:type="spellEnd"/>
            <w:r w:rsidR="000D4F4B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                     </w:t>
            </w:r>
            <w:r w:rsidR="00845BE2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= _________________</w:t>
            </w:r>
            <w:r w:rsidR="000D4F4B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br/>
              <w:t xml:space="preserve">Other __________________   </w:t>
            </w:r>
            <w:r w:rsidR="001234D9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= _________________</w:t>
            </w:r>
          </w:p>
        </w:tc>
        <w:tc>
          <w:tcPr>
            <w:tcW w:w="5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F9999" w14:textId="77777777" w:rsidR="00757E6C" w:rsidRDefault="00757E6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 w:rsidRPr="005B1226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Name: </w:t>
            </w:r>
          </w:p>
          <w:p w14:paraId="5389F608" w14:textId="6EB07156" w:rsidR="001234D9" w:rsidRPr="005B1226" w:rsidRDefault="001234D9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color w:val="000000"/>
                <w:sz w:val="23"/>
                <w:szCs w:val="23"/>
              </w:rPr>
            </w:pP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_____________________    _______________________</w:t>
            </w:r>
          </w:p>
          <w:p w14:paraId="1BE4870F" w14:textId="77777777" w:rsidR="00472D0C" w:rsidRPr="005B1226" w:rsidRDefault="00472D0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  <w:p w14:paraId="291E0352" w14:textId="5898C382" w:rsidR="00757E6C" w:rsidRPr="005B1226" w:rsidRDefault="001234D9" w:rsidP="0012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Tutorial Date:</w:t>
            </w: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br/>
              <w:t>Tuesday / Thursday ______________________________</w:t>
            </w:r>
          </w:p>
        </w:tc>
      </w:tr>
      <w:tr w:rsidR="002024C1" w:rsidRPr="005B1226" w14:paraId="1F95E270" w14:textId="77777777" w:rsidTr="002024C1">
        <w:trPr>
          <w:trHeight w:val="160"/>
          <w:jc w:val="center"/>
        </w:trPr>
        <w:tc>
          <w:tcPr>
            <w:tcW w:w="10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leGrid"/>
              <w:tblW w:w="10722" w:type="dxa"/>
              <w:tblLayout w:type="fixed"/>
              <w:tblLook w:val="04A0" w:firstRow="1" w:lastRow="0" w:firstColumn="1" w:lastColumn="0" w:noHBand="0" w:noVBand="1"/>
            </w:tblPr>
            <w:tblGrid>
              <w:gridCol w:w="1917"/>
              <w:gridCol w:w="1710"/>
              <w:gridCol w:w="1530"/>
              <w:gridCol w:w="2250"/>
              <w:gridCol w:w="1440"/>
              <w:gridCol w:w="1875"/>
            </w:tblGrid>
            <w:tr w:rsidR="00353195" w:rsidRPr="005B1226" w14:paraId="707043F1" w14:textId="77777777" w:rsidTr="00353195">
              <w:trPr>
                <w:trHeight w:val="806"/>
              </w:trPr>
              <w:tc>
                <w:tcPr>
                  <w:tcW w:w="1917" w:type="dxa"/>
                </w:tcPr>
                <w:p w14:paraId="541CB389" w14:textId="77777777" w:rsidR="002024C1" w:rsidRPr="005B1226" w:rsidRDefault="002024C1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23"/>
                      <w:szCs w:val="23"/>
                    </w:rPr>
                  </w:pPr>
                  <w:r w:rsidRPr="005B1226">
                    <w:rPr>
                      <w:rFonts w:ascii="Tekton Pro Bold" w:hAnsi="Tekton Pro Bold"/>
                      <w:sz w:val="23"/>
                      <w:szCs w:val="23"/>
                    </w:rPr>
                    <w:t>Pre-Work Inquiry:</w:t>
                  </w:r>
                </w:p>
                <w:p w14:paraId="6C20683B" w14:textId="7AB1A514" w:rsidR="002024C1" w:rsidRPr="005B1226" w:rsidRDefault="00353195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23"/>
                    </w:rPr>
                  </w:pPr>
                  <w:r>
                    <w:rPr>
                      <w:rFonts w:ascii="Tekton Pro Bold" w:hAnsi="Tekton Pro Bold"/>
                      <w:sz w:val="10"/>
                      <w:szCs w:val="23"/>
                    </w:rPr>
                    <w:t>Completely filled out with detail!</w:t>
                  </w:r>
                </w:p>
                <w:p w14:paraId="14DA795F" w14:textId="77777777" w:rsidR="00353195" w:rsidRDefault="00353195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28"/>
                      <w:szCs w:val="28"/>
                    </w:rPr>
                  </w:pPr>
                </w:p>
                <w:p w14:paraId="1C6EFA0B" w14:textId="77777777" w:rsidR="00353195" w:rsidRDefault="00353195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28"/>
                      <w:szCs w:val="28"/>
                    </w:rPr>
                  </w:pPr>
                </w:p>
                <w:p w14:paraId="324B9AFE" w14:textId="77777777" w:rsidR="002024C1" w:rsidRPr="005B1226" w:rsidRDefault="002024C1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28"/>
                      <w:szCs w:val="28"/>
                    </w:rPr>
                  </w:pPr>
                  <w:r w:rsidRPr="005B1226">
                    <w:rPr>
                      <w:rFonts w:ascii="Tekton Pro Bold" w:hAnsi="Tekton Pro Bold"/>
                      <w:sz w:val="28"/>
                      <w:szCs w:val="28"/>
                    </w:rPr>
                    <w:t>/12</w:t>
                  </w:r>
                </w:p>
              </w:tc>
              <w:tc>
                <w:tcPr>
                  <w:tcW w:w="1710" w:type="dxa"/>
                </w:tcPr>
                <w:p w14:paraId="1985C9FC" w14:textId="77777777" w:rsidR="002024C1" w:rsidRPr="005B1226" w:rsidRDefault="002024C1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23"/>
                      <w:szCs w:val="23"/>
                    </w:rPr>
                  </w:pPr>
                  <w:r w:rsidRPr="005B1226">
                    <w:rPr>
                      <w:rFonts w:ascii="Tekton Pro Bold" w:hAnsi="Tekton Pro Bold"/>
                      <w:sz w:val="23"/>
                      <w:szCs w:val="23"/>
                    </w:rPr>
                    <w:t>Resources:</w:t>
                  </w:r>
                </w:p>
                <w:p w14:paraId="3CA27581" w14:textId="6545323C" w:rsidR="002024C1" w:rsidRPr="005B1226" w:rsidRDefault="00353195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23"/>
                    </w:rPr>
                  </w:pPr>
                  <w:r>
                    <w:rPr>
                      <w:rFonts w:ascii="Tekton Pro Bold" w:hAnsi="Tekton Pro Bold"/>
                      <w:sz w:val="10"/>
                      <w:szCs w:val="23"/>
                    </w:rPr>
                    <w:t>Brought Interactive (Cornell) Notes, Textbook open to correct page, &amp; worksheets/packets/study guides</w:t>
                  </w:r>
                </w:p>
                <w:p w14:paraId="687B4B3D" w14:textId="77777777" w:rsidR="00353195" w:rsidRDefault="00353195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28"/>
                      <w:szCs w:val="28"/>
                    </w:rPr>
                  </w:pPr>
                </w:p>
                <w:p w14:paraId="3F82AF1A" w14:textId="77777777" w:rsidR="002024C1" w:rsidRPr="005B1226" w:rsidRDefault="002024C1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28"/>
                      <w:szCs w:val="28"/>
                    </w:rPr>
                  </w:pPr>
                  <w:r w:rsidRPr="005B1226">
                    <w:rPr>
                      <w:rFonts w:ascii="Tekton Pro Bold" w:hAnsi="Tekton Pro Bold"/>
                      <w:sz w:val="28"/>
                      <w:szCs w:val="28"/>
                    </w:rPr>
                    <w:t>/1</w:t>
                  </w:r>
                </w:p>
              </w:tc>
              <w:tc>
                <w:tcPr>
                  <w:tcW w:w="1530" w:type="dxa"/>
                </w:tcPr>
                <w:p w14:paraId="13845F1A" w14:textId="77777777" w:rsidR="002024C1" w:rsidRDefault="002024C1" w:rsidP="00353195">
                  <w:pPr>
                    <w:pStyle w:val="NoSpacing"/>
                    <w:jc w:val="center"/>
                    <w:rPr>
                      <w:rFonts w:ascii="Tekton Pro Bold" w:hAnsi="Tekton Pro Bold"/>
                      <w:sz w:val="23"/>
                      <w:szCs w:val="23"/>
                    </w:rPr>
                  </w:pPr>
                  <w:r w:rsidRPr="005B1226">
                    <w:rPr>
                      <w:rFonts w:ascii="Tekton Pro Bold" w:hAnsi="Tekton Pro Bold"/>
                      <w:sz w:val="23"/>
                      <w:szCs w:val="23"/>
                    </w:rPr>
                    <w:t>Note-Taking:</w:t>
                  </w:r>
                </w:p>
                <w:p w14:paraId="583DCA69" w14:textId="23DC35AB" w:rsidR="00353195" w:rsidRPr="00353195" w:rsidRDefault="00353195" w:rsidP="00353195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10"/>
                    </w:rPr>
                  </w:pPr>
                  <w:r w:rsidRPr="00353195">
                    <w:rPr>
                      <w:rFonts w:ascii="Tekton Pro Bold" w:hAnsi="Tekton Pro Bold"/>
                      <w:sz w:val="10"/>
                      <w:szCs w:val="10"/>
                    </w:rPr>
                    <w:t>Detailed = 3</w:t>
                  </w:r>
                  <w:r>
                    <w:rPr>
                      <w:rFonts w:ascii="Tekton Pro Bold" w:hAnsi="Tekton Pro Bold"/>
                      <w:sz w:val="10"/>
                      <w:szCs w:val="10"/>
                    </w:rPr>
                    <w:t>, Standard = 2, Minimal = 1, None = 0</w:t>
                  </w:r>
                </w:p>
                <w:p w14:paraId="58411613" w14:textId="77777777" w:rsidR="002024C1" w:rsidRPr="005B1226" w:rsidRDefault="002024C1" w:rsidP="00353195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10"/>
                    </w:rPr>
                  </w:pPr>
                </w:p>
                <w:p w14:paraId="5D025BCB" w14:textId="77777777" w:rsidR="00353195" w:rsidRDefault="00353195" w:rsidP="00353195">
                  <w:pPr>
                    <w:pStyle w:val="NoSpacing"/>
                    <w:jc w:val="center"/>
                    <w:rPr>
                      <w:rFonts w:ascii="Tekton Pro Bold" w:hAnsi="Tekton Pro Bold"/>
                      <w:sz w:val="28"/>
                      <w:szCs w:val="28"/>
                    </w:rPr>
                  </w:pPr>
                </w:p>
                <w:p w14:paraId="53F8C87E" w14:textId="77777777" w:rsidR="002024C1" w:rsidRPr="005B1226" w:rsidRDefault="002024C1" w:rsidP="00353195">
                  <w:pPr>
                    <w:pStyle w:val="NoSpacing"/>
                    <w:jc w:val="center"/>
                    <w:rPr>
                      <w:rFonts w:ascii="Tekton Pro Bold" w:hAnsi="Tekton Pro Bold"/>
                      <w:sz w:val="28"/>
                      <w:szCs w:val="28"/>
                    </w:rPr>
                  </w:pPr>
                  <w:r w:rsidRPr="005B1226">
                    <w:rPr>
                      <w:rFonts w:ascii="Tekton Pro Bold" w:hAnsi="Tekton Pro Bold"/>
                      <w:sz w:val="28"/>
                      <w:szCs w:val="28"/>
                    </w:rPr>
                    <w:t>/3</w:t>
                  </w:r>
                </w:p>
              </w:tc>
              <w:tc>
                <w:tcPr>
                  <w:tcW w:w="2250" w:type="dxa"/>
                </w:tcPr>
                <w:p w14:paraId="0A3071B4" w14:textId="77777777" w:rsidR="002024C1" w:rsidRPr="005B1226" w:rsidRDefault="002024C1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23"/>
                      <w:szCs w:val="23"/>
                    </w:rPr>
                  </w:pPr>
                  <w:r w:rsidRPr="005B1226">
                    <w:rPr>
                      <w:rFonts w:ascii="Tekton Pro Bold" w:hAnsi="Tekton Pro Bold"/>
                      <w:sz w:val="23"/>
                      <w:szCs w:val="23"/>
                    </w:rPr>
                    <w:t>Collaborative Inquiry:</w:t>
                  </w:r>
                </w:p>
                <w:p w14:paraId="329F58C0" w14:textId="12C68475" w:rsidR="00353195" w:rsidRDefault="00353195" w:rsidP="00353195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10"/>
                    </w:rPr>
                  </w:pPr>
                  <w:r>
                    <w:rPr>
                      <w:rFonts w:ascii="Tekton Pro Bold" w:hAnsi="Tekton Pro Bold"/>
                      <w:sz w:val="10"/>
                      <w:szCs w:val="10"/>
                    </w:rPr>
                    <w:t xml:space="preserve">Asked many GOOD level 2 &amp; 3 questions = 4, </w:t>
                  </w:r>
                </w:p>
                <w:p w14:paraId="310A57E0" w14:textId="77777777" w:rsidR="00353195" w:rsidRDefault="00353195" w:rsidP="00353195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10"/>
                    </w:rPr>
                  </w:pPr>
                  <w:r>
                    <w:rPr>
                      <w:rFonts w:ascii="Tekton Pro Bold" w:hAnsi="Tekton Pro Bold"/>
                      <w:sz w:val="10"/>
                      <w:szCs w:val="10"/>
                    </w:rPr>
                    <w:t xml:space="preserve">Asked some 2/3 but many level 1 = 3, </w:t>
                  </w:r>
                </w:p>
                <w:p w14:paraId="3EBF79A3" w14:textId="77777777" w:rsidR="00353195" w:rsidRDefault="00353195" w:rsidP="00353195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10"/>
                    </w:rPr>
                  </w:pPr>
                  <w:r>
                    <w:rPr>
                      <w:rFonts w:ascii="Tekton Pro Bold" w:hAnsi="Tekton Pro Bold"/>
                      <w:sz w:val="10"/>
                      <w:szCs w:val="10"/>
                    </w:rPr>
                    <w:t>Asked mostly level 1 questions = 2</w:t>
                  </w:r>
                </w:p>
                <w:p w14:paraId="6564B290" w14:textId="77777777" w:rsidR="00353195" w:rsidRDefault="00353195" w:rsidP="00353195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10"/>
                    </w:rPr>
                  </w:pPr>
                  <w:r>
                    <w:rPr>
                      <w:rFonts w:ascii="Tekton Pro Bold" w:hAnsi="Tekton Pro Bold"/>
                      <w:sz w:val="10"/>
                      <w:szCs w:val="10"/>
                    </w:rPr>
                    <w:t>Asked a question or two = 1</w:t>
                  </w:r>
                </w:p>
                <w:p w14:paraId="71A45E01" w14:textId="54DDFC47" w:rsidR="00353195" w:rsidRPr="00353195" w:rsidRDefault="00353195" w:rsidP="00353195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10"/>
                    </w:rPr>
                  </w:pPr>
                  <w:r>
                    <w:rPr>
                      <w:rFonts w:ascii="Tekton Pro Bold" w:hAnsi="Tekton Pro Bold"/>
                      <w:sz w:val="10"/>
                      <w:szCs w:val="10"/>
                    </w:rPr>
                    <w:t xml:space="preserve">Did not ask questions = 0 </w:t>
                  </w:r>
                </w:p>
                <w:p w14:paraId="7F86B764" w14:textId="77777777" w:rsidR="002024C1" w:rsidRPr="005B1226" w:rsidRDefault="002024C1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10"/>
                    </w:rPr>
                  </w:pPr>
                </w:p>
                <w:p w14:paraId="6E366F96" w14:textId="47B028A9" w:rsidR="002024C1" w:rsidRPr="005B1226" w:rsidRDefault="002024C1" w:rsidP="00353195">
                  <w:pPr>
                    <w:pStyle w:val="NoSpacing"/>
                    <w:jc w:val="center"/>
                    <w:rPr>
                      <w:rFonts w:ascii="Tekton Pro Bold" w:hAnsi="Tekton Pro Bold"/>
                      <w:sz w:val="28"/>
                      <w:szCs w:val="28"/>
                    </w:rPr>
                  </w:pPr>
                  <w:r w:rsidRPr="005B1226">
                    <w:rPr>
                      <w:rFonts w:ascii="Tekton Pro Bold" w:hAnsi="Tekton Pro Bold"/>
                      <w:sz w:val="28"/>
                      <w:szCs w:val="28"/>
                    </w:rPr>
                    <w:t>/4</w:t>
                  </w:r>
                </w:p>
              </w:tc>
              <w:tc>
                <w:tcPr>
                  <w:tcW w:w="1440" w:type="dxa"/>
                </w:tcPr>
                <w:p w14:paraId="3963BBDD" w14:textId="77777777" w:rsidR="002024C1" w:rsidRPr="005B1226" w:rsidRDefault="002024C1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23"/>
                      <w:szCs w:val="23"/>
                    </w:rPr>
                  </w:pPr>
                  <w:r w:rsidRPr="005B1226">
                    <w:rPr>
                      <w:rFonts w:ascii="Tekton Pro Bold" w:hAnsi="Tekton Pro Bold"/>
                      <w:sz w:val="23"/>
                      <w:szCs w:val="23"/>
                    </w:rPr>
                    <w:t>Reflection:</w:t>
                  </w:r>
                </w:p>
                <w:p w14:paraId="2AA51A70" w14:textId="204016AB" w:rsidR="00353195" w:rsidRPr="00353195" w:rsidRDefault="00353195" w:rsidP="00353195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10"/>
                    </w:rPr>
                  </w:pPr>
                  <w:r w:rsidRPr="00353195">
                    <w:rPr>
                      <w:rFonts w:ascii="Tekton Pro Bold" w:hAnsi="Tekton Pro Bold"/>
                      <w:sz w:val="10"/>
                      <w:szCs w:val="10"/>
                    </w:rPr>
                    <w:t xml:space="preserve">Detailed </w:t>
                  </w:r>
                  <w:r>
                    <w:rPr>
                      <w:rFonts w:ascii="Tekton Pro Bold" w:hAnsi="Tekton Pro Bold"/>
                      <w:sz w:val="10"/>
                      <w:szCs w:val="10"/>
                    </w:rPr>
                    <w:t>Answers are needed with deep reflections</w:t>
                  </w:r>
                </w:p>
                <w:p w14:paraId="422AD631" w14:textId="77777777" w:rsidR="002024C1" w:rsidRPr="005B1226" w:rsidRDefault="002024C1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10"/>
                    </w:rPr>
                  </w:pPr>
                </w:p>
                <w:p w14:paraId="3E886585" w14:textId="77777777" w:rsidR="00353195" w:rsidRDefault="00353195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28"/>
                      <w:szCs w:val="28"/>
                    </w:rPr>
                  </w:pPr>
                </w:p>
                <w:p w14:paraId="0067E587" w14:textId="3FC4D654" w:rsidR="002024C1" w:rsidRPr="005B1226" w:rsidRDefault="002024C1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23"/>
                      <w:szCs w:val="23"/>
                    </w:rPr>
                  </w:pPr>
                  <w:r w:rsidRPr="005B1226">
                    <w:rPr>
                      <w:rFonts w:ascii="Tekton Pro Bold" w:hAnsi="Tekton Pro Bold"/>
                      <w:sz w:val="28"/>
                      <w:szCs w:val="28"/>
                    </w:rPr>
                    <w:t>/5</w:t>
                  </w:r>
                </w:p>
              </w:tc>
              <w:tc>
                <w:tcPr>
                  <w:tcW w:w="1875" w:type="dxa"/>
                </w:tcPr>
                <w:p w14:paraId="2CDD29B6" w14:textId="77777777" w:rsidR="002024C1" w:rsidRPr="005B1226" w:rsidRDefault="002024C1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23"/>
                      <w:szCs w:val="23"/>
                    </w:rPr>
                  </w:pPr>
                  <w:r w:rsidRPr="005B1226">
                    <w:rPr>
                      <w:rFonts w:ascii="Tekton Pro Bold" w:hAnsi="Tekton Pro Bold"/>
                      <w:sz w:val="23"/>
                      <w:szCs w:val="23"/>
                    </w:rPr>
                    <w:t>Tutorial Total:</w:t>
                  </w:r>
                </w:p>
                <w:p w14:paraId="3B95F167" w14:textId="77777777" w:rsidR="002024C1" w:rsidRDefault="00353195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10"/>
                    </w:rPr>
                  </w:pPr>
                  <w:r>
                    <w:rPr>
                      <w:rFonts w:ascii="Tekton Pro Bold" w:hAnsi="Tekton Pro Bold"/>
                      <w:sz w:val="10"/>
                      <w:szCs w:val="10"/>
                    </w:rPr>
                    <w:t>A = 23-25</w:t>
                  </w:r>
                </w:p>
                <w:p w14:paraId="55B24EE6" w14:textId="2154AEF1" w:rsidR="00353195" w:rsidRDefault="00353195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10"/>
                    </w:rPr>
                  </w:pPr>
                  <w:r>
                    <w:rPr>
                      <w:rFonts w:ascii="Tekton Pro Bold" w:hAnsi="Tekton Pro Bold"/>
                      <w:sz w:val="10"/>
                      <w:szCs w:val="10"/>
                    </w:rPr>
                    <w:t>B = 20-22</w:t>
                  </w:r>
                </w:p>
                <w:p w14:paraId="48C8144A" w14:textId="47FA7304" w:rsidR="00353195" w:rsidRDefault="00353195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10"/>
                    </w:rPr>
                  </w:pPr>
                  <w:r>
                    <w:rPr>
                      <w:rFonts w:ascii="Tekton Pro Bold" w:hAnsi="Tekton Pro Bold"/>
                      <w:sz w:val="10"/>
                      <w:szCs w:val="10"/>
                    </w:rPr>
                    <w:t>C = 18-19</w:t>
                  </w:r>
                </w:p>
                <w:p w14:paraId="6E1B4AA0" w14:textId="210D4345" w:rsidR="00353195" w:rsidRPr="005B1226" w:rsidRDefault="00353195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10"/>
                      <w:szCs w:val="10"/>
                    </w:rPr>
                  </w:pPr>
                  <w:r>
                    <w:rPr>
                      <w:rFonts w:ascii="Tekton Pro Bold" w:hAnsi="Tekton Pro Bold"/>
                      <w:sz w:val="10"/>
                      <w:szCs w:val="10"/>
                    </w:rPr>
                    <w:t>D= 15-17</w:t>
                  </w:r>
                </w:p>
                <w:p w14:paraId="11AB72F1" w14:textId="77777777" w:rsidR="00353195" w:rsidRDefault="00353195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28"/>
                      <w:szCs w:val="28"/>
                    </w:rPr>
                  </w:pPr>
                </w:p>
                <w:p w14:paraId="025ACCD2" w14:textId="77777777" w:rsidR="002024C1" w:rsidRPr="005B1226" w:rsidRDefault="002024C1" w:rsidP="001234D9">
                  <w:pPr>
                    <w:pStyle w:val="NoSpacing"/>
                    <w:jc w:val="center"/>
                    <w:rPr>
                      <w:rFonts w:ascii="Tekton Pro Bold" w:hAnsi="Tekton Pro Bold"/>
                      <w:sz w:val="23"/>
                      <w:szCs w:val="23"/>
                    </w:rPr>
                  </w:pPr>
                  <w:r w:rsidRPr="005B1226">
                    <w:rPr>
                      <w:rFonts w:ascii="Tekton Pro Bold" w:hAnsi="Tekton Pro Bold"/>
                      <w:sz w:val="28"/>
                      <w:szCs w:val="28"/>
                    </w:rPr>
                    <w:t>/25</w:t>
                  </w:r>
                </w:p>
              </w:tc>
            </w:tr>
          </w:tbl>
          <w:p w14:paraId="4A3CF528" w14:textId="280AC4BA" w:rsidR="002024C1" w:rsidRPr="005B1226" w:rsidRDefault="002024C1" w:rsidP="002024C1">
            <w:pPr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</w:tc>
      </w:tr>
      <w:tr w:rsidR="00472D0C" w:rsidRPr="005B1226" w14:paraId="7754BFB6" w14:textId="77777777" w:rsidTr="002024C1">
        <w:trPr>
          <w:trHeight w:val="160"/>
          <w:jc w:val="center"/>
        </w:trPr>
        <w:tc>
          <w:tcPr>
            <w:tcW w:w="10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A835" w14:textId="5F9D8B71" w:rsidR="001234D9" w:rsidRDefault="00472D0C" w:rsidP="0047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 w:rsidRPr="005B1226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Initial/ Original Question</w:t>
            </w:r>
            <w:proofErr w:type="gramStart"/>
            <w:r w:rsidRPr="005B1226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:    </w:t>
            </w:r>
            <w:proofErr w:type="gramEnd"/>
            <w:r w:rsidR="001234D9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br/>
              <w:t>My question began as__________________________________________________________________________</w:t>
            </w:r>
          </w:p>
          <w:p w14:paraId="2D6AABCE" w14:textId="1EC175C4" w:rsidR="00D001C9" w:rsidRDefault="001234D9" w:rsidP="0047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____________________________________________________________________________________________</w:t>
            </w:r>
            <w:r w:rsidR="00472D0C" w:rsidRPr="005B1226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                 </w:t>
            </w:r>
            <w:r w:rsidR="002024C1" w:rsidRPr="005B1226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                          </w:t>
            </w:r>
            <w:r w:rsidR="00472D0C" w:rsidRPr="005B1226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   </w:t>
            </w:r>
          </w:p>
          <w:p w14:paraId="5F424B7A" w14:textId="4841635B" w:rsidR="001234D9" w:rsidRDefault="001234D9" w:rsidP="0047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Source:</w:t>
            </w:r>
          </w:p>
          <w:p w14:paraId="03B95093" w14:textId="41D9AB56" w:rsidR="00472D0C" w:rsidRPr="00D001C9" w:rsidRDefault="001234D9" w:rsidP="0012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I got this question from</w:t>
            </w:r>
            <w:proofErr w:type="gramStart"/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:   </w:t>
            </w:r>
            <w:proofErr w:type="gramEnd"/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br/>
              <w:t xml:space="preserve">                      Textbook / Worksheet / Packet page ___________ Problem # _______________</w:t>
            </w: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br/>
              <w:t xml:space="preserve">                      Quiz / Test _____________ Lecture / Notes from ______________________                                               </w:t>
            </w:r>
            <w:r w:rsidR="00353195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  </w:t>
            </w:r>
            <w:r w:rsidR="00D001C9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    </w:t>
            </w:r>
            <w:r w:rsidR="00472D0C" w:rsidRPr="005B1226">
              <w:rPr>
                <w:rFonts w:ascii="Tekton Pro Bold" w:hAnsi="Tekton Pro Bold" w:cs="Calibri"/>
                <w:bCs/>
                <w:color w:val="000000"/>
                <w:sz w:val="28"/>
                <w:szCs w:val="20"/>
              </w:rPr>
              <w:t>/1</w:t>
            </w:r>
          </w:p>
        </w:tc>
      </w:tr>
      <w:tr w:rsidR="00757E6C" w:rsidRPr="005B1226" w14:paraId="6046DE3A" w14:textId="77777777" w:rsidTr="002024C1">
        <w:trPr>
          <w:trHeight w:val="650"/>
          <w:jc w:val="center"/>
        </w:trPr>
        <w:tc>
          <w:tcPr>
            <w:tcW w:w="10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B9EAF" w14:textId="77777777" w:rsidR="00757E6C" w:rsidRPr="005B1226" w:rsidRDefault="00757E6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color w:val="000000"/>
                <w:sz w:val="23"/>
                <w:szCs w:val="23"/>
              </w:rPr>
            </w:pPr>
            <w:r w:rsidRPr="005B1226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Key academic vocabulary/definition associated with topic/question: </w:t>
            </w:r>
          </w:p>
          <w:p w14:paraId="351352E7" w14:textId="568EC84D" w:rsidR="00757E6C" w:rsidRPr="005B1226" w:rsidRDefault="00757E6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color w:val="000000"/>
                <w:sz w:val="23"/>
                <w:szCs w:val="23"/>
              </w:rPr>
            </w:pPr>
            <w:r w:rsidRPr="005B1226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1. </w:t>
            </w:r>
            <w:r w:rsidR="001234D9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____________________ = ____________________________________________________________________</w:t>
            </w:r>
          </w:p>
          <w:p w14:paraId="41602BA7" w14:textId="3EA70571" w:rsidR="00472D0C" w:rsidRPr="005B1226" w:rsidRDefault="001234D9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____________________________________________________________________________________________</w:t>
            </w:r>
          </w:p>
          <w:p w14:paraId="2B0E2126" w14:textId="022105D5" w:rsidR="001234D9" w:rsidRPr="005B1226" w:rsidRDefault="001234D9" w:rsidP="0012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color w:val="000000"/>
                <w:sz w:val="23"/>
                <w:szCs w:val="23"/>
              </w:rPr>
            </w:pP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br/>
              <w:t>2</w:t>
            </w:r>
            <w:r w:rsidRPr="005B1226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____________________ = ____________________________________________________________________</w:t>
            </w:r>
          </w:p>
          <w:p w14:paraId="018E6274" w14:textId="47E96391" w:rsidR="00472D0C" w:rsidRPr="001234D9" w:rsidRDefault="001234D9" w:rsidP="0012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____________________________________________________________________________________________</w:t>
            </w:r>
          </w:p>
          <w:p w14:paraId="4E63A893" w14:textId="77777777" w:rsidR="00472D0C" w:rsidRPr="005B1226" w:rsidRDefault="007633F8" w:rsidP="00472D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ekton Pro Bold" w:hAnsi="Tekton Pro Bold" w:cs="Calibri"/>
                <w:color w:val="000000"/>
                <w:sz w:val="23"/>
                <w:szCs w:val="23"/>
              </w:rPr>
            </w:pPr>
            <w:r w:rsidRPr="005B1226">
              <w:rPr>
                <w:rFonts w:ascii="Tekton Pro Bold" w:hAnsi="Tekton Pro Bold" w:cs="Calibri"/>
                <w:bCs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8F627" wp14:editId="14D39143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169545</wp:posOffset>
                      </wp:positionV>
                      <wp:extent cx="1982470" cy="673735"/>
                      <wp:effectExtent l="0" t="0" r="0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2470" cy="673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5AA59" w14:textId="77777777" w:rsidR="00ED777E" w:rsidRPr="00845BE2" w:rsidRDefault="00ED777E" w:rsidP="007633F8">
                                  <w:pPr>
                                    <w:rPr>
                                      <w:sz w:val="80"/>
                                      <w:szCs w:val="8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45BE2">
                                    <w:rPr>
                                      <w:sz w:val="80"/>
                                      <w:szCs w:val="80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KNOW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65pt;margin-top:13.35pt;width:156.1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" filled="f" stroked="f">
                      <v:textbox>
                        <w:txbxContent>
                          <w:p w14:paraId="3305AA59" w14:textId="77777777" w:rsidR="00ED777E" w:rsidRPr="00845BE2" w:rsidRDefault="00ED777E" w:rsidP="007633F8">
                            <w:pPr>
                              <w:rPr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5BE2">
                              <w:rPr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D0C" w:rsidRPr="005B1226">
              <w:rPr>
                <w:rFonts w:ascii="Tekton Pro Bold" w:hAnsi="Tekton Pro Bold" w:cs="Calibri"/>
                <w:bCs/>
                <w:color w:val="000000"/>
                <w:sz w:val="28"/>
                <w:szCs w:val="20"/>
              </w:rPr>
              <w:t>/2</w:t>
            </w:r>
          </w:p>
        </w:tc>
      </w:tr>
      <w:tr w:rsidR="00757E6C" w:rsidRPr="005B1226" w14:paraId="2422146F" w14:textId="77777777" w:rsidTr="002024C1">
        <w:trPr>
          <w:trHeight w:val="650"/>
          <w:jc w:val="center"/>
        </w:trPr>
        <w:tc>
          <w:tcPr>
            <w:tcW w:w="10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83FAC" w14:textId="77777777" w:rsidR="00757E6C" w:rsidRPr="005B1226" w:rsidRDefault="00757E6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color w:val="000000"/>
                <w:sz w:val="23"/>
                <w:szCs w:val="23"/>
              </w:rPr>
            </w:pPr>
            <w:r w:rsidRPr="005B1226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What I Know about My Question: </w:t>
            </w:r>
          </w:p>
          <w:p w14:paraId="47257547" w14:textId="78D66D09" w:rsidR="00472D0C" w:rsidRPr="000B5F51" w:rsidRDefault="00757E6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 w:rsidRPr="005B1226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1. </w:t>
            </w:r>
          </w:p>
          <w:p w14:paraId="5DABD548" w14:textId="6E0BA144" w:rsidR="00757E6C" w:rsidRPr="005B1226" w:rsidRDefault="000B5F51" w:rsidP="000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color w:val="000000"/>
                <w:sz w:val="23"/>
                <w:szCs w:val="23"/>
              </w:rPr>
            </w:pP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2.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57E6C" w:rsidRPr="005B1226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</w:t>
            </w:r>
            <w:r w:rsidR="00472D0C" w:rsidRPr="005B1226">
              <w:rPr>
                <w:rFonts w:ascii="Tekton Pro Bold" w:hAnsi="Tekton Pro Bold" w:cs="Calibri"/>
                <w:bCs/>
                <w:color w:val="000000"/>
                <w:sz w:val="28"/>
                <w:szCs w:val="20"/>
              </w:rPr>
              <w:t>/2</w:t>
            </w:r>
          </w:p>
        </w:tc>
      </w:tr>
      <w:tr w:rsidR="00757E6C" w:rsidRPr="005B1226" w14:paraId="70CCD584" w14:textId="77777777" w:rsidTr="000B5F51">
        <w:trPr>
          <w:trHeight w:val="3742"/>
          <w:jc w:val="center"/>
        </w:trPr>
        <w:tc>
          <w:tcPr>
            <w:tcW w:w="5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6A1AB" w14:textId="5A781B15" w:rsidR="001078B8" w:rsidRPr="005B1226" w:rsidRDefault="000B5F51" w:rsidP="0010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VISUALIZE the information you KNOW</w:t>
            </w:r>
            <w:r w:rsidR="00845BE2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with a chart or </w:t>
            </w:r>
            <w:r w:rsidR="001234D9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pictu</w:t>
            </w:r>
            <w:r w:rsidR="00845BE2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re and LABEL each part of it!</w:t>
            </w:r>
          </w:p>
          <w:p w14:paraId="4424F191" w14:textId="77777777" w:rsidR="00472D0C" w:rsidRPr="005B1226" w:rsidRDefault="00472D0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  <w:p w14:paraId="58541659" w14:textId="670A1694" w:rsidR="00472D0C" w:rsidRPr="005B1226" w:rsidRDefault="001234D9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 w:rsidRPr="005B1226">
              <w:rPr>
                <w:rFonts w:ascii="Tekton Pro Bold" w:hAnsi="Tekton Pro Bold" w:cs="Calibri"/>
                <w:bCs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DD63FC" wp14:editId="3058715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18415</wp:posOffset>
                      </wp:positionV>
                      <wp:extent cx="2743200" cy="194246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942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21633" w14:textId="77777777" w:rsidR="00ED777E" w:rsidRPr="000B5F51" w:rsidRDefault="00ED777E" w:rsidP="007633F8">
                                  <w:pPr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B5F51"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SHOW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5.1pt;margin-top:1.45pt;width:3in;height:15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" filled="f" stroked="f">
                      <v:textbox>
                        <w:txbxContent>
                          <w:p w14:paraId="46A21633" w14:textId="77777777" w:rsidR="00ED777E" w:rsidRPr="000B5F51" w:rsidRDefault="00ED777E" w:rsidP="007633F8">
                            <w:pPr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5F51"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SHOW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EA49E5" w14:textId="77777777" w:rsidR="00472D0C" w:rsidRPr="005B1226" w:rsidRDefault="00472D0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  <w:p w14:paraId="3321AFCF" w14:textId="77777777" w:rsidR="00472D0C" w:rsidRPr="005B1226" w:rsidRDefault="00472D0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  <w:p w14:paraId="1DC5B720" w14:textId="77777777" w:rsidR="00472D0C" w:rsidRPr="005B1226" w:rsidRDefault="00472D0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  <w:p w14:paraId="4F60D4B7" w14:textId="77777777" w:rsidR="002024C1" w:rsidRPr="005B1226" w:rsidRDefault="002024C1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  <w:p w14:paraId="50CD5FE6" w14:textId="77777777" w:rsidR="002024C1" w:rsidRPr="005B1226" w:rsidRDefault="002024C1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  <w:p w14:paraId="71E4D836" w14:textId="77777777" w:rsidR="002024C1" w:rsidRPr="005B1226" w:rsidRDefault="002024C1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  <w:p w14:paraId="734791C4" w14:textId="77777777" w:rsidR="002024C1" w:rsidRPr="005B1226" w:rsidRDefault="002024C1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  <w:p w14:paraId="1BAFF9AD" w14:textId="77777777" w:rsidR="002024C1" w:rsidRPr="005B1226" w:rsidRDefault="002024C1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  <w:p w14:paraId="450F03B1" w14:textId="0E2A0DAE" w:rsidR="00472D0C" w:rsidRPr="005B1226" w:rsidRDefault="001078B8" w:rsidP="00472D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ekton Pro Bold" w:hAnsi="Tekton Pro Bold" w:cs="Calibri"/>
                <w:color w:val="000000"/>
                <w:sz w:val="23"/>
                <w:szCs w:val="23"/>
              </w:rPr>
            </w:pPr>
            <w:r w:rsidRPr="005B1226">
              <w:rPr>
                <w:rFonts w:ascii="Tekton Pro Bold" w:hAnsi="Tekton Pro Bold" w:cs="Calibri"/>
                <w:bCs/>
                <w:color w:val="000000"/>
                <w:sz w:val="28"/>
                <w:szCs w:val="20"/>
              </w:rPr>
              <w:t>/</w:t>
            </w:r>
            <w:r w:rsidR="002024C1" w:rsidRPr="005B1226">
              <w:rPr>
                <w:rFonts w:ascii="Tekton Pro Bold" w:hAnsi="Tekton Pro Bold" w:cs="Calibri"/>
                <w:bCs/>
                <w:color w:val="000000"/>
                <w:sz w:val="28"/>
                <w:szCs w:val="20"/>
              </w:rPr>
              <w:t>3</w:t>
            </w:r>
          </w:p>
        </w:tc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E4167" w14:textId="0A5E4847" w:rsidR="005B1226" w:rsidRPr="005B1226" w:rsidRDefault="000B5F51" w:rsidP="0010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STEP BY STEP  - Explain your thinking process from beginning until when your P</w:t>
            </w:r>
            <w:r w:rsidR="00845BE2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oint of Confusion</w:t>
            </w:r>
            <w:r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happened</w:t>
            </w:r>
            <w:r w:rsidR="00845BE2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>.</w:t>
            </w:r>
          </w:p>
          <w:p w14:paraId="5BD70F4B" w14:textId="011A1C68" w:rsidR="00472D0C" w:rsidRPr="005B1226" w:rsidRDefault="000B5F51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 w:rsidRPr="005B1226">
              <w:rPr>
                <w:rFonts w:ascii="Tekton Pro Bold" w:hAnsi="Tekton Pro Bold" w:cs="Calibri"/>
                <w:bCs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50EED5" wp14:editId="059D857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147320</wp:posOffset>
                      </wp:positionV>
                      <wp:extent cx="3429000" cy="194246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9424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F10A2" w14:textId="46C62568" w:rsidR="00ED777E" w:rsidRPr="000B5F51" w:rsidRDefault="00ED777E" w:rsidP="000B5F51">
                                  <w:pPr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EXPLAIN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3pt;margin-top:11.6pt;width:270pt;height:15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" filled="f" stroked="f">
                      <v:textbox>
                        <w:txbxContent>
                          <w:p w14:paraId="70DF10A2" w14:textId="46C62568" w:rsidR="00ED777E" w:rsidRPr="000B5F51" w:rsidRDefault="00ED777E" w:rsidP="000B5F51">
                            <w:pPr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EXPLAIN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728823" w14:textId="1846F869" w:rsidR="00472D0C" w:rsidRPr="005B1226" w:rsidRDefault="00472D0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  <w:p w14:paraId="18DD8307" w14:textId="77777777" w:rsidR="00472D0C" w:rsidRPr="005B1226" w:rsidRDefault="00472D0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  <w:p w14:paraId="04F874FE" w14:textId="77777777" w:rsidR="00472D0C" w:rsidRPr="005B1226" w:rsidRDefault="00472D0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  <w:p w14:paraId="5086E061" w14:textId="77777777" w:rsidR="001078B8" w:rsidRPr="005B1226" w:rsidRDefault="001078B8" w:rsidP="0035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8"/>
                <w:szCs w:val="20"/>
              </w:rPr>
            </w:pPr>
          </w:p>
          <w:p w14:paraId="250E89BD" w14:textId="5E9E7C79" w:rsidR="002024C1" w:rsidRPr="005B1226" w:rsidRDefault="002024C1" w:rsidP="00107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ekton Pro Bold" w:hAnsi="Tekton Pro Bold" w:cs="Calibri"/>
                <w:bCs/>
                <w:color w:val="000000"/>
                <w:sz w:val="28"/>
                <w:szCs w:val="20"/>
              </w:rPr>
            </w:pPr>
          </w:p>
          <w:p w14:paraId="39C6D0D5" w14:textId="77777777" w:rsidR="002024C1" w:rsidRPr="005B1226" w:rsidRDefault="002024C1" w:rsidP="00107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ekton Pro Bold" w:hAnsi="Tekton Pro Bold" w:cs="Calibri"/>
                <w:bCs/>
                <w:color w:val="000000"/>
                <w:sz w:val="28"/>
                <w:szCs w:val="20"/>
              </w:rPr>
            </w:pPr>
          </w:p>
          <w:p w14:paraId="1B46458F" w14:textId="77777777" w:rsidR="002024C1" w:rsidRPr="005B1226" w:rsidRDefault="002024C1" w:rsidP="00107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ekton Pro Bold" w:hAnsi="Tekton Pro Bold" w:cs="Calibri"/>
                <w:bCs/>
                <w:color w:val="000000"/>
                <w:sz w:val="28"/>
                <w:szCs w:val="20"/>
              </w:rPr>
            </w:pPr>
          </w:p>
          <w:p w14:paraId="71E7520B" w14:textId="77777777" w:rsidR="002024C1" w:rsidRPr="005B1226" w:rsidRDefault="002024C1" w:rsidP="00107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ekton Pro Bold" w:hAnsi="Tekton Pro Bold" w:cs="Calibri"/>
                <w:bCs/>
                <w:color w:val="000000"/>
                <w:sz w:val="28"/>
                <w:szCs w:val="20"/>
              </w:rPr>
            </w:pPr>
          </w:p>
          <w:p w14:paraId="615ABB35" w14:textId="179D3058" w:rsidR="00472D0C" w:rsidRPr="005B1226" w:rsidRDefault="00472D0C" w:rsidP="00107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ekton Pro Bold" w:hAnsi="Tekton Pro Bold" w:cs="Calibri"/>
                <w:color w:val="000000"/>
                <w:sz w:val="23"/>
                <w:szCs w:val="23"/>
              </w:rPr>
            </w:pPr>
            <w:r w:rsidRPr="005B1226">
              <w:rPr>
                <w:rFonts w:ascii="Tekton Pro Bold" w:hAnsi="Tekton Pro Bold" w:cs="Calibri"/>
                <w:bCs/>
                <w:color w:val="000000"/>
                <w:sz w:val="28"/>
                <w:szCs w:val="20"/>
              </w:rPr>
              <w:t>/</w:t>
            </w:r>
            <w:r w:rsidR="002024C1" w:rsidRPr="005B1226">
              <w:rPr>
                <w:rFonts w:ascii="Tekton Pro Bold" w:hAnsi="Tekton Pro Bold" w:cs="Calibri"/>
                <w:bCs/>
                <w:color w:val="000000"/>
                <w:sz w:val="28"/>
                <w:szCs w:val="20"/>
              </w:rPr>
              <w:t>2</w:t>
            </w:r>
          </w:p>
        </w:tc>
      </w:tr>
      <w:tr w:rsidR="00757E6C" w:rsidRPr="005B1226" w14:paraId="2857EEE0" w14:textId="77777777" w:rsidTr="002024C1">
        <w:trPr>
          <w:trHeight w:val="1330"/>
          <w:jc w:val="center"/>
        </w:trPr>
        <w:tc>
          <w:tcPr>
            <w:tcW w:w="10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0D0E" w14:textId="1979756F" w:rsidR="00757E6C" w:rsidRPr="005B1226" w:rsidRDefault="00757E6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  <w:r w:rsidRPr="005B1226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Question from Point of Confusion: </w:t>
            </w:r>
            <w:r w:rsidR="005B1226"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  <w:t xml:space="preserve"> (Must be level 2 or 3)</w:t>
            </w:r>
          </w:p>
          <w:p w14:paraId="0489C5B4" w14:textId="77777777" w:rsidR="00472D0C" w:rsidRPr="005B1226" w:rsidRDefault="00472D0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  <w:p w14:paraId="3472485B" w14:textId="77777777" w:rsidR="00472D0C" w:rsidRPr="005B1226" w:rsidRDefault="00472D0C" w:rsidP="0075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ekton Pro Bold" w:hAnsi="Tekton Pro Bold" w:cs="Calibri"/>
                <w:bCs/>
                <w:color w:val="000000"/>
                <w:sz w:val="23"/>
                <w:szCs w:val="23"/>
              </w:rPr>
            </w:pPr>
          </w:p>
          <w:p w14:paraId="1F4EAD38" w14:textId="77777777" w:rsidR="00472D0C" w:rsidRPr="005B1226" w:rsidRDefault="00472D0C" w:rsidP="00472D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ekton Pro Bold" w:hAnsi="Tekton Pro Bold" w:cs="Calibri"/>
                <w:color w:val="000000"/>
                <w:sz w:val="23"/>
                <w:szCs w:val="23"/>
              </w:rPr>
            </w:pPr>
            <w:r w:rsidRPr="005B1226">
              <w:rPr>
                <w:rFonts w:ascii="Tekton Pro Bold" w:hAnsi="Tekton Pro Bold" w:cs="Calibri"/>
                <w:bCs/>
                <w:color w:val="000000"/>
                <w:sz w:val="28"/>
                <w:szCs w:val="20"/>
              </w:rPr>
              <w:t>/2</w:t>
            </w:r>
          </w:p>
        </w:tc>
      </w:tr>
    </w:tbl>
    <w:p w14:paraId="5073BD53" w14:textId="77777777" w:rsidR="007633F8" w:rsidRPr="003F3AEC" w:rsidRDefault="007633F8">
      <w:pPr>
        <w:rPr>
          <w:sz w:val="4"/>
        </w:rPr>
      </w:pPr>
    </w:p>
    <w:p w14:paraId="76540902" w14:textId="77777777" w:rsidR="003F3AEC" w:rsidRPr="00D001C9" w:rsidRDefault="003F3AEC" w:rsidP="00131413">
      <w:pPr>
        <w:pStyle w:val="NoSpacing"/>
        <w:jc w:val="center"/>
        <w:rPr>
          <w:rFonts w:ascii="Tekton Pro Bold" w:hAnsi="Tekton Pro Bold"/>
        </w:rPr>
      </w:pPr>
    </w:p>
    <w:p w14:paraId="10B3D762" w14:textId="69E99ECD" w:rsidR="00890DD4" w:rsidRPr="00D001C9" w:rsidRDefault="00845BE2" w:rsidP="002024C1">
      <w:pPr>
        <w:rPr>
          <w:rFonts w:ascii="Tekton Pro Bold" w:hAnsi="Tekton Pro Bold" w:cs="Calibri"/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001C9">
        <w:rPr>
          <w:rFonts w:ascii="Tekton Pro Bold" w:hAnsi="Tekton Pro Bold" w:cs="Cambria"/>
          <w:b/>
          <w:bCs/>
          <w:noProof/>
          <w:color w:val="000000"/>
          <w:sz w:val="36"/>
          <w:szCs w:val="28"/>
        </w:rPr>
        <w:drawing>
          <wp:anchor distT="0" distB="0" distL="114300" distR="114300" simplePos="0" relativeHeight="251666432" behindDoc="1" locked="0" layoutInCell="1" allowOverlap="1" wp14:anchorId="172E4CCF" wp14:editId="5912A1F2">
            <wp:simplePos x="0" y="0"/>
            <wp:positionH relativeFrom="column">
              <wp:posOffset>5943600</wp:posOffset>
            </wp:positionH>
            <wp:positionV relativeFrom="paragraph">
              <wp:posOffset>175260</wp:posOffset>
            </wp:positionV>
            <wp:extent cx="767715" cy="4749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3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DD4" w:rsidRPr="00D001C9">
        <w:rPr>
          <w:rFonts w:ascii="Tekton Pro Bold" w:hAnsi="Tekton Pro Bold" w:cs="Calibri"/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Name_______________________________________________________Date______</w:t>
      </w:r>
      <w:r w:rsidR="00D001C9">
        <w:rPr>
          <w:rFonts w:ascii="Tekton Pro Bold" w:hAnsi="Tekton Pro Bold" w:cs="Calibri"/>
          <w:b/>
          <w:bCs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</w:t>
      </w:r>
    </w:p>
    <w:p w14:paraId="5E5A8066" w14:textId="595D433F" w:rsidR="00131413" w:rsidRPr="00D001C9" w:rsidRDefault="00131413" w:rsidP="003F3A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ekton Pro Bold" w:hAnsi="Tekton Pro Bold" w:cs="Calibri"/>
          <w:b/>
          <w:bCs/>
          <w:caps/>
          <w:color w:val="000000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001C9">
        <w:rPr>
          <w:rFonts w:ascii="Tekton Pro Bold" w:hAnsi="Tekton Pro Bold" w:cs="Calibri"/>
          <w:b/>
          <w:bCs/>
          <w:caps/>
          <w:color w:val="000000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Reflection</w:t>
      </w:r>
      <w:r w:rsidR="00A250FF" w:rsidRPr="00D001C9">
        <w:rPr>
          <w:rFonts w:ascii="Tekton Pro Bold" w:hAnsi="Tekton Pro Bold" w:cs="Calibri"/>
          <w:b/>
          <w:bCs/>
          <w:caps/>
          <w:color w:val="000000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Pr="00D001C9">
        <w:rPr>
          <w:rFonts w:ascii="Tekton Pro Bold" w:hAnsi="Tekton Pro Bold" w:cs="Calibri"/>
          <w:b/>
          <w:bCs/>
          <w:caps/>
          <w:color w:val="000000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After</w:t>
      </w:r>
      <w:r w:rsidR="00A250FF" w:rsidRPr="00D001C9">
        <w:rPr>
          <w:rFonts w:ascii="Tekton Pro Bold" w:hAnsi="Tekton Pro Bold" w:cs="Calibri"/>
          <w:b/>
          <w:bCs/>
          <w:caps/>
          <w:color w:val="000000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the </w:t>
      </w:r>
      <w:r w:rsidR="00890DD4" w:rsidRPr="00D001C9">
        <w:rPr>
          <w:rFonts w:ascii="Tekton Pro Bold" w:hAnsi="Tekton Pro Bold" w:cs="Calibri"/>
          <w:b/>
          <w:bCs/>
          <w:caps/>
          <w:color w:val="000000"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Tutorial</w:t>
      </w:r>
    </w:p>
    <w:p w14:paraId="212B0847" w14:textId="77777777" w:rsidR="002B6F65" w:rsidRPr="00D001C9" w:rsidRDefault="002B6F65" w:rsidP="00131413">
      <w:pPr>
        <w:pStyle w:val="NoSpacing"/>
        <w:rPr>
          <w:rFonts w:ascii="Tekton Pro Bold" w:hAnsi="Tekton Pro Bold"/>
          <w:sz w:val="20"/>
          <w:szCs w:val="20"/>
        </w:rPr>
      </w:pPr>
    </w:p>
    <w:p w14:paraId="0553DF23" w14:textId="7B9A181A" w:rsidR="00C0477A" w:rsidRPr="00C0477A" w:rsidRDefault="00C0477A" w:rsidP="00ED777E">
      <w:pPr>
        <w:pStyle w:val="NoSpacing"/>
        <w:rPr>
          <w:sz w:val="32"/>
          <w:szCs w:val="32"/>
        </w:rPr>
      </w:pPr>
      <w:r w:rsidRPr="00ED777E">
        <w:rPr>
          <w:sz w:val="28"/>
          <w:szCs w:val="28"/>
        </w:rPr>
        <w:t xml:space="preserve">My tutorial today was based on a class with a LOW grade: </w:t>
      </w:r>
      <w:r w:rsidRPr="00ED777E">
        <w:rPr>
          <w:sz w:val="28"/>
          <w:szCs w:val="28"/>
        </w:rPr>
        <w:tab/>
      </w:r>
      <w:r w:rsidR="00ED777E">
        <w:rPr>
          <w:sz w:val="28"/>
          <w:szCs w:val="28"/>
        </w:rPr>
        <w:tab/>
      </w:r>
      <w:r w:rsidRPr="00C0477A">
        <w:rPr>
          <w:sz w:val="32"/>
          <w:szCs w:val="32"/>
        </w:rPr>
        <w:sym w:font="Wingdings" w:char="F071"/>
      </w:r>
      <w:r w:rsidR="00ED777E">
        <w:rPr>
          <w:sz w:val="32"/>
          <w:szCs w:val="32"/>
        </w:rPr>
        <w:t xml:space="preserve"> Yes</w:t>
      </w:r>
      <w:r w:rsidR="00ED777E">
        <w:rPr>
          <w:sz w:val="32"/>
          <w:szCs w:val="32"/>
        </w:rPr>
        <w:tab/>
      </w:r>
      <w:r w:rsidRPr="00C0477A">
        <w:rPr>
          <w:sz w:val="32"/>
          <w:szCs w:val="32"/>
        </w:rPr>
        <w:sym w:font="Wingdings" w:char="F071"/>
      </w:r>
      <w:r w:rsidRPr="00C0477A">
        <w:rPr>
          <w:sz w:val="32"/>
          <w:szCs w:val="32"/>
        </w:rPr>
        <w:t>No</w:t>
      </w:r>
    </w:p>
    <w:p w14:paraId="619B99C0" w14:textId="77777777" w:rsidR="00ED777E" w:rsidRDefault="00ED777E" w:rsidP="00ED777E">
      <w:pPr>
        <w:pStyle w:val="NoSpacing"/>
        <w:rPr>
          <w:sz w:val="28"/>
          <w:szCs w:val="28"/>
        </w:rPr>
      </w:pPr>
    </w:p>
    <w:p w14:paraId="13C90415" w14:textId="52F63FC4" w:rsidR="00C0477A" w:rsidRPr="00ED777E" w:rsidRDefault="00C0477A" w:rsidP="00ED777E">
      <w:pPr>
        <w:pStyle w:val="NoSpacing"/>
        <w:rPr>
          <w:sz w:val="28"/>
          <w:szCs w:val="28"/>
        </w:rPr>
      </w:pPr>
      <w:r w:rsidRPr="00ED777E">
        <w:rPr>
          <w:sz w:val="28"/>
          <w:szCs w:val="28"/>
        </w:rPr>
        <w:t xml:space="preserve">I was a student presenter during the tutorial today: </w:t>
      </w:r>
      <w:r w:rsidRPr="00ED777E">
        <w:rPr>
          <w:sz w:val="28"/>
          <w:szCs w:val="28"/>
        </w:rPr>
        <w:tab/>
      </w:r>
      <w:r w:rsidRPr="00ED777E">
        <w:rPr>
          <w:sz w:val="28"/>
          <w:szCs w:val="28"/>
        </w:rPr>
        <w:tab/>
      </w:r>
      <w:r w:rsidR="00ED777E">
        <w:rPr>
          <w:sz w:val="28"/>
          <w:szCs w:val="28"/>
        </w:rPr>
        <w:tab/>
      </w:r>
      <w:r w:rsidRPr="00C0477A">
        <w:rPr>
          <w:sz w:val="32"/>
          <w:szCs w:val="32"/>
        </w:rPr>
        <w:sym w:font="Wingdings" w:char="F071"/>
      </w:r>
      <w:r w:rsidR="00ED777E">
        <w:rPr>
          <w:sz w:val="32"/>
          <w:szCs w:val="32"/>
        </w:rPr>
        <w:t xml:space="preserve"> Yes</w:t>
      </w:r>
      <w:r w:rsidR="00ED777E">
        <w:rPr>
          <w:sz w:val="32"/>
          <w:szCs w:val="32"/>
        </w:rPr>
        <w:tab/>
      </w:r>
      <w:r w:rsidRPr="00C0477A">
        <w:rPr>
          <w:sz w:val="32"/>
          <w:szCs w:val="32"/>
        </w:rPr>
        <w:sym w:font="Wingdings" w:char="F071"/>
      </w:r>
      <w:r w:rsidRPr="00C0477A">
        <w:rPr>
          <w:sz w:val="32"/>
          <w:szCs w:val="32"/>
        </w:rPr>
        <w:t>No</w:t>
      </w:r>
    </w:p>
    <w:p w14:paraId="21AE56FF" w14:textId="77777777" w:rsidR="00C0477A" w:rsidRDefault="00C0477A" w:rsidP="00C0477A">
      <w:pPr>
        <w:pStyle w:val="NoSpacing"/>
        <w:rPr>
          <w:sz w:val="32"/>
          <w:szCs w:val="32"/>
        </w:rPr>
      </w:pPr>
    </w:p>
    <w:p w14:paraId="597350BB" w14:textId="2F2E5E3D" w:rsidR="00C0477A" w:rsidRPr="00C0477A" w:rsidRDefault="00C0477A" w:rsidP="00C0477A">
      <w:pPr>
        <w:pStyle w:val="NoSpacing"/>
        <w:rPr>
          <w:sz w:val="32"/>
          <w:szCs w:val="32"/>
        </w:rPr>
      </w:pPr>
      <w:r w:rsidRPr="00ED777E">
        <w:rPr>
          <w:sz w:val="28"/>
          <w:szCs w:val="28"/>
        </w:rPr>
        <w:t xml:space="preserve">I </w:t>
      </w:r>
      <w:r w:rsidR="00C02313" w:rsidRPr="00ED777E">
        <w:rPr>
          <w:sz w:val="28"/>
          <w:szCs w:val="28"/>
        </w:rPr>
        <w:t>ASKED many higher-</w:t>
      </w:r>
      <w:r w:rsidRPr="00ED777E">
        <w:rPr>
          <w:sz w:val="28"/>
          <w:szCs w:val="28"/>
        </w:rPr>
        <w:t>l</w:t>
      </w:r>
      <w:r w:rsidR="00ED777E">
        <w:rPr>
          <w:sz w:val="28"/>
          <w:szCs w:val="28"/>
        </w:rPr>
        <w:t xml:space="preserve">evel questions </w:t>
      </w:r>
      <w:r w:rsidRPr="00ED777E">
        <w:rPr>
          <w:sz w:val="28"/>
          <w:szCs w:val="28"/>
        </w:rPr>
        <w:t xml:space="preserve">and did </w:t>
      </w:r>
      <w:r w:rsidR="00C02313" w:rsidRPr="00ED777E">
        <w:rPr>
          <w:sz w:val="28"/>
          <w:szCs w:val="28"/>
        </w:rPr>
        <w:t>not ANSWER</w:t>
      </w:r>
      <w:r w:rsidRPr="00ED777E">
        <w:rPr>
          <w:sz w:val="28"/>
          <w:szCs w:val="28"/>
        </w:rPr>
        <w:t xml:space="preserve"> them: </w:t>
      </w:r>
      <w:r w:rsidRPr="00ED777E">
        <w:rPr>
          <w:sz w:val="28"/>
          <w:szCs w:val="28"/>
        </w:rPr>
        <w:tab/>
      </w:r>
      <w:r w:rsidRPr="00C0477A">
        <w:rPr>
          <w:sz w:val="32"/>
          <w:szCs w:val="32"/>
        </w:rPr>
        <w:sym w:font="Wingdings" w:char="F071"/>
      </w:r>
      <w:r w:rsidR="00ED777E">
        <w:rPr>
          <w:sz w:val="32"/>
          <w:szCs w:val="32"/>
        </w:rPr>
        <w:t xml:space="preserve"> Yes</w:t>
      </w:r>
      <w:r w:rsidR="00ED777E">
        <w:rPr>
          <w:sz w:val="32"/>
          <w:szCs w:val="32"/>
        </w:rPr>
        <w:tab/>
      </w:r>
      <w:r w:rsidRPr="00C0477A">
        <w:rPr>
          <w:sz w:val="32"/>
          <w:szCs w:val="32"/>
        </w:rPr>
        <w:sym w:font="Wingdings" w:char="F071"/>
      </w:r>
      <w:r w:rsidRPr="00C0477A">
        <w:rPr>
          <w:sz w:val="32"/>
          <w:szCs w:val="32"/>
        </w:rPr>
        <w:t>No</w:t>
      </w:r>
    </w:p>
    <w:p w14:paraId="1CF25958" w14:textId="77777777" w:rsidR="00C0477A" w:rsidRPr="00C0477A" w:rsidRDefault="00C0477A" w:rsidP="00C0477A">
      <w:pPr>
        <w:pStyle w:val="NoSpacing"/>
        <w:rPr>
          <w:sz w:val="32"/>
          <w:szCs w:val="32"/>
        </w:rPr>
      </w:pPr>
    </w:p>
    <w:p w14:paraId="119A2B68" w14:textId="77777777" w:rsidR="00C02313" w:rsidRPr="00ED777E" w:rsidRDefault="00C0477A" w:rsidP="00C0477A">
      <w:pPr>
        <w:pStyle w:val="NoSpacing"/>
        <w:rPr>
          <w:sz w:val="28"/>
          <w:szCs w:val="28"/>
        </w:rPr>
      </w:pPr>
      <w:r w:rsidRPr="00ED777E">
        <w:rPr>
          <w:sz w:val="28"/>
          <w:szCs w:val="28"/>
        </w:rPr>
        <w:t xml:space="preserve">In the space below, elaborate on the following questions as you reflect on the tutorial process: </w:t>
      </w:r>
    </w:p>
    <w:p w14:paraId="4326FDF9" w14:textId="77777777" w:rsidR="00845BE2" w:rsidRPr="00ED777E" w:rsidRDefault="00845BE2" w:rsidP="00845BE2">
      <w:pPr>
        <w:pStyle w:val="NoSpacing"/>
        <w:rPr>
          <w:i/>
          <w:sz w:val="24"/>
          <w:szCs w:val="24"/>
        </w:rPr>
      </w:pPr>
      <w:r w:rsidRPr="00ED777E">
        <w:rPr>
          <w:i/>
          <w:sz w:val="24"/>
          <w:szCs w:val="24"/>
        </w:rPr>
        <w:t xml:space="preserve">- What Points of Confusion were discussed today? What did you learn about the content?  </w:t>
      </w:r>
    </w:p>
    <w:p w14:paraId="6A1DED08" w14:textId="0D9B1439" w:rsidR="00ED777E" w:rsidRPr="00ED777E" w:rsidRDefault="00ED777E" w:rsidP="00ED777E">
      <w:pPr>
        <w:pStyle w:val="NoSpacing"/>
        <w:rPr>
          <w:i/>
          <w:sz w:val="24"/>
          <w:szCs w:val="24"/>
        </w:rPr>
      </w:pPr>
      <w:r w:rsidRPr="00ED777E">
        <w:rPr>
          <w:i/>
          <w:sz w:val="24"/>
          <w:szCs w:val="24"/>
        </w:rPr>
        <w:t xml:space="preserve">- Did the presenter give a solid 30-second speech? Why or why not? </w:t>
      </w:r>
    </w:p>
    <w:p w14:paraId="384C4569" w14:textId="5DFCD50F" w:rsidR="00C0477A" w:rsidRPr="00ED777E" w:rsidRDefault="00ED777E" w:rsidP="00ED777E">
      <w:pPr>
        <w:pStyle w:val="NoSpacing"/>
        <w:rPr>
          <w:i/>
          <w:sz w:val="24"/>
          <w:szCs w:val="24"/>
        </w:rPr>
      </w:pPr>
      <w:r w:rsidRPr="00ED777E">
        <w:rPr>
          <w:i/>
          <w:sz w:val="24"/>
          <w:szCs w:val="24"/>
        </w:rPr>
        <w:t xml:space="preserve">- </w:t>
      </w:r>
      <w:r w:rsidR="00C02313" w:rsidRPr="00ED777E">
        <w:rPr>
          <w:i/>
          <w:sz w:val="24"/>
          <w:szCs w:val="24"/>
        </w:rPr>
        <w:t>How were YOUR question skills today</w:t>
      </w:r>
      <w:r w:rsidR="00C0477A" w:rsidRPr="00ED777E">
        <w:rPr>
          <w:i/>
          <w:sz w:val="24"/>
          <w:szCs w:val="24"/>
        </w:rPr>
        <w:t>?</w:t>
      </w:r>
      <w:r w:rsidR="00C02313" w:rsidRPr="00ED777E">
        <w:rPr>
          <w:i/>
          <w:sz w:val="24"/>
          <w:szCs w:val="24"/>
        </w:rPr>
        <w:t xml:space="preserve"> </w:t>
      </w:r>
      <w:r w:rsidRPr="00ED777E">
        <w:rPr>
          <w:i/>
          <w:sz w:val="24"/>
          <w:szCs w:val="24"/>
        </w:rPr>
        <w:t>Who asked the best questions? How were the tutor’s questions?</w:t>
      </w:r>
    </w:p>
    <w:p w14:paraId="003ACF9D" w14:textId="49EA2461" w:rsidR="00845BE2" w:rsidRDefault="00ED777E" w:rsidP="00ED777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ED777E">
        <w:rPr>
          <w:i/>
          <w:sz w:val="24"/>
          <w:szCs w:val="24"/>
        </w:rPr>
        <w:t>Because of today’s tutorial</w:t>
      </w:r>
      <w:r w:rsidR="00845BE2">
        <w:rPr>
          <w:i/>
          <w:sz w:val="24"/>
          <w:szCs w:val="24"/>
        </w:rPr>
        <w:t xml:space="preserve"> session</w:t>
      </w:r>
      <w:r w:rsidRPr="00ED777E">
        <w:rPr>
          <w:i/>
          <w:sz w:val="24"/>
          <w:szCs w:val="24"/>
        </w:rPr>
        <w:t xml:space="preserve">, what </w:t>
      </w:r>
      <w:r>
        <w:rPr>
          <w:i/>
          <w:sz w:val="24"/>
          <w:szCs w:val="24"/>
        </w:rPr>
        <w:t xml:space="preserve">helped you most academically? </w:t>
      </w:r>
    </w:p>
    <w:p w14:paraId="0A834E9C" w14:textId="6B3B7933" w:rsidR="00ED777E" w:rsidRPr="00845BE2" w:rsidRDefault="00ED777E" w:rsidP="00ED777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- On a scale of 1-10, how would you rate today’s tutorial if it were viewed by the AVID Regional Director? Why?</w:t>
      </w:r>
    </w:p>
    <w:p w14:paraId="610F9FA4" w14:textId="77777777" w:rsidR="00C0477A" w:rsidRDefault="00C0477A" w:rsidP="00C0477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0477A" w14:paraId="46472490" w14:textId="77777777" w:rsidTr="00C0477A">
        <w:trPr>
          <w:trHeight w:val="74"/>
        </w:trPr>
        <w:tc>
          <w:tcPr>
            <w:tcW w:w="11016" w:type="dxa"/>
          </w:tcPr>
          <w:p w14:paraId="2F6C2FE5" w14:textId="77777777" w:rsidR="00C0477A" w:rsidRDefault="00C0477A" w:rsidP="00785AD0"/>
          <w:p w14:paraId="64762B72" w14:textId="77777777" w:rsidR="00C0477A" w:rsidRDefault="00C0477A" w:rsidP="00785AD0"/>
          <w:p w14:paraId="246DAAA7" w14:textId="77777777" w:rsidR="00C0477A" w:rsidRDefault="00C0477A" w:rsidP="00785AD0"/>
          <w:p w14:paraId="1E389446" w14:textId="77777777" w:rsidR="00C0477A" w:rsidRDefault="00C0477A" w:rsidP="00785AD0"/>
          <w:p w14:paraId="7B9CFF78" w14:textId="77777777" w:rsidR="00C0477A" w:rsidRDefault="00C0477A" w:rsidP="00785AD0"/>
          <w:p w14:paraId="510187B8" w14:textId="77777777" w:rsidR="00C0477A" w:rsidRDefault="00C0477A" w:rsidP="00785AD0"/>
          <w:p w14:paraId="42C071B0" w14:textId="77777777" w:rsidR="00C0477A" w:rsidRDefault="00C0477A" w:rsidP="00785AD0"/>
          <w:p w14:paraId="6BD65097" w14:textId="77777777" w:rsidR="00C0477A" w:rsidRDefault="00C0477A" w:rsidP="00785AD0"/>
          <w:p w14:paraId="17DEA107" w14:textId="77777777" w:rsidR="00C0477A" w:rsidRDefault="00C0477A" w:rsidP="00785AD0"/>
          <w:p w14:paraId="52D439DF" w14:textId="77777777" w:rsidR="00C0477A" w:rsidRDefault="00C0477A" w:rsidP="00785AD0"/>
          <w:p w14:paraId="54F68EA1" w14:textId="77777777" w:rsidR="00C0477A" w:rsidRDefault="00C0477A" w:rsidP="00785AD0"/>
          <w:p w14:paraId="11CA95F3" w14:textId="77777777" w:rsidR="00C0477A" w:rsidRDefault="00C0477A" w:rsidP="00785AD0"/>
          <w:p w14:paraId="23E74E7D" w14:textId="77777777" w:rsidR="00C0477A" w:rsidRDefault="00C0477A" w:rsidP="00785AD0"/>
          <w:p w14:paraId="7BBAE8A0" w14:textId="77777777" w:rsidR="00C0477A" w:rsidRDefault="00C0477A" w:rsidP="00785AD0"/>
          <w:p w14:paraId="4C7B2C73" w14:textId="77777777" w:rsidR="00C0477A" w:rsidRDefault="00C0477A" w:rsidP="00785AD0"/>
          <w:p w14:paraId="2C650807" w14:textId="77777777" w:rsidR="00C0477A" w:rsidRDefault="00C0477A" w:rsidP="00785AD0"/>
          <w:p w14:paraId="3AF1BCA0" w14:textId="77777777" w:rsidR="00C0477A" w:rsidRDefault="00C0477A" w:rsidP="00785AD0"/>
          <w:p w14:paraId="66DE15EC" w14:textId="77777777" w:rsidR="00C0477A" w:rsidRDefault="00C0477A" w:rsidP="00785AD0"/>
          <w:p w14:paraId="70FBE9BB" w14:textId="77777777" w:rsidR="00C0477A" w:rsidRDefault="00C0477A" w:rsidP="00785AD0"/>
          <w:p w14:paraId="0B429376" w14:textId="77777777" w:rsidR="00C0477A" w:rsidRDefault="00C0477A" w:rsidP="00785AD0"/>
          <w:p w14:paraId="141FD855" w14:textId="77777777" w:rsidR="00C0477A" w:rsidRDefault="00C0477A" w:rsidP="00785AD0"/>
          <w:p w14:paraId="24BAECC7" w14:textId="77777777" w:rsidR="00C0477A" w:rsidRDefault="00C0477A" w:rsidP="00785AD0"/>
          <w:p w14:paraId="32BCFFEC" w14:textId="77777777" w:rsidR="00C0477A" w:rsidRDefault="00C0477A" w:rsidP="00785AD0"/>
          <w:p w14:paraId="17B2C765" w14:textId="77777777" w:rsidR="00C0477A" w:rsidRDefault="00C0477A" w:rsidP="00785AD0"/>
          <w:p w14:paraId="40982C2F" w14:textId="77777777" w:rsidR="00C0477A" w:rsidRDefault="00C0477A" w:rsidP="00785AD0"/>
          <w:p w14:paraId="28E3CD49" w14:textId="77777777" w:rsidR="00C0477A" w:rsidRPr="002B6F65" w:rsidRDefault="00C0477A" w:rsidP="00785AD0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Pr="003F3AEC">
              <w:rPr>
                <w:b/>
                <w:sz w:val="36"/>
                <w:szCs w:val="28"/>
              </w:rPr>
              <w:t>/5</w:t>
            </w:r>
          </w:p>
        </w:tc>
      </w:tr>
    </w:tbl>
    <w:p w14:paraId="167BE8AB" w14:textId="43E00CB2" w:rsidR="002024C1" w:rsidRPr="00D001C9" w:rsidRDefault="002024C1" w:rsidP="002024C1">
      <w:pPr>
        <w:rPr>
          <w:rFonts w:ascii="Tekton Pro Bold" w:hAnsi="Tekton Pro Bold"/>
        </w:rPr>
      </w:pPr>
    </w:p>
    <w:sectPr w:rsidR="002024C1" w:rsidRPr="00D001C9" w:rsidSect="00757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75C63" w14:textId="77777777" w:rsidR="00ED777E" w:rsidRDefault="00ED777E" w:rsidP="001078B8">
      <w:pPr>
        <w:spacing w:after="0" w:line="240" w:lineRule="auto"/>
      </w:pPr>
      <w:r>
        <w:separator/>
      </w:r>
    </w:p>
  </w:endnote>
  <w:endnote w:type="continuationSeparator" w:id="0">
    <w:p w14:paraId="406B5823" w14:textId="77777777" w:rsidR="00ED777E" w:rsidRDefault="00ED777E" w:rsidP="0010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ekton Pro Bold">
    <w:panose1 w:val="020F06030202080209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4E011" w14:textId="77777777" w:rsidR="00ED777E" w:rsidRDefault="00ED777E" w:rsidP="001078B8">
      <w:pPr>
        <w:spacing w:after="0" w:line="240" w:lineRule="auto"/>
      </w:pPr>
      <w:r>
        <w:separator/>
      </w:r>
    </w:p>
  </w:footnote>
  <w:footnote w:type="continuationSeparator" w:id="0">
    <w:p w14:paraId="24EFFED5" w14:textId="77777777" w:rsidR="00ED777E" w:rsidRDefault="00ED777E" w:rsidP="00107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6C"/>
    <w:rsid w:val="000B5F51"/>
    <w:rsid w:val="000D4F4B"/>
    <w:rsid w:val="001078B8"/>
    <w:rsid w:val="001234D9"/>
    <w:rsid w:val="0013124C"/>
    <w:rsid w:val="00131413"/>
    <w:rsid w:val="00190A65"/>
    <w:rsid w:val="001A63DC"/>
    <w:rsid w:val="002024C1"/>
    <w:rsid w:val="00220AAF"/>
    <w:rsid w:val="00266B57"/>
    <w:rsid w:val="002A2358"/>
    <w:rsid w:val="002B28A8"/>
    <w:rsid w:val="002B51E3"/>
    <w:rsid w:val="002B6F65"/>
    <w:rsid w:val="002D3E78"/>
    <w:rsid w:val="00353195"/>
    <w:rsid w:val="0039631F"/>
    <w:rsid w:val="003E4006"/>
    <w:rsid w:val="003F3AEC"/>
    <w:rsid w:val="00472D0C"/>
    <w:rsid w:val="00492C4F"/>
    <w:rsid w:val="00575CF4"/>
    <w:rsid w:val="005B1226"/>
    <w:rsid w:val="00757E6C"/>
    <w:rsid w:val="007633F8"/>
    <w:rsid w:val="00785AD0"/>
    <w:rsid w:val="00845BE2"/>
    <w:rsid w:val="00846A87"/>
    <w:rsid w:val="00890DD4"/>
    <w:rsid w:val="008B5F1A"/>
    <w:rsid w:val="00A250FF"/>
    <w:rsid w:val="00A72FD3"/>
    <w:rsid w:val="00B80568"/>
    <w:rsid w:val="00BE277F"/>
    <w:rsid w:val="00C02313"/>
    <w:rsid w:val="00C0477A"/>
    <w:rsid w:val="00CA4026"/>
    <w:rsid w:val="00CD7648"/>
    <w:rsid w:val="00D001C9"/>
    <w:rsid w:val="00D62848"/>
    <w:rsid w:val="00E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C02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B8"/>
  </w:style>
  <w:style w:type="paragraph" w:styleId="Footer">
    <w:name w:val="footer"/>
    <w:basedOn w:val="Normal"/>
    <w:link w:val="FooterChar"/>
    <w:uiPriority w:val="99"/>
    <w:unhideWhenUsed/>
    <w:rsid w:val="0010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B8"/>
  </w:style>
  <w:style w:type="table" w:styleId="TableGrid">
    <w:name w:val="Table Grid"/>
    <w:basedOn w:val="TableNormal"/>
    <w:uiPriority w:val="59"/>
    <w:rsid w:val="0013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1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B8"/>
  </w:style>
  <w:style w:type="paragraph" w:styleId="Footer">
    <w:name w:val="footer"/>
    <w:basedOn w:val="Normal"/>
    <w:link w:val="FooterChar"/>
    <w:uiPriority w:val="99"/>
    <w:unhideWhenUsed/>
    <w:rsid w:val="0010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B8"/>
  </w:style>
  <w:style w:type="table" w:styleId="TableGrid">
    <w:name w:val="Table Grid"/>
    <w:basedOn w:val="TableNormal"/>
    <w:uiPriority w:val="59"/>
    <w:rsid w:val="0013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1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551</Words>
  <Characters>3146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196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ISD196</dc:creator>
  <cp:lastModifiedBy>Heilman, Suzanne</cp:lastModifiedBy>
  <cp:revision>4</cp:revision>
  <cp:lastPrinted>2015-09-08T20:11:00Z</cp:lastPrinted>
  <dcterms:created xsi:type="dcterms:W3CDTF">2015-10-05T16:08:00Z</dcterms:created>
  <dcterms:modified xsi:type="dcterms:W3CDTF">2015-10-05T16:15:00Z</dcterms:modified>
</cp:coreProperties>
</file>